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745" w:rsidRDefault="000E7745" w:rsidP="00651F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5E8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0E7745" w:rsidRDefault="000E7745" w:rsidP="004B43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7745" w:rsidRDefault="000E7745" w:rsidP="004B43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dostawę nowego urządzenia rolkowego do badania sił hamujących pojazdów o </w:t>
      </w:r>
      <w:proofErr w:type="spellStart"/>
      <w:r>
        <w:rPr>
          <w:rFonts w:ascii="Times New Roman" w:hAnsi="Times New Roman" w:cs="Times New Roman"/>
          <w:sz w:val="24"/>
          <w:szCs w:val="24"/>
        </w:rPr>
        <w:t>dmc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4B436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do 3,5t z nakładką motocyklową, z oprogramowaniem, bezprzewodowym miernikiem siły nacisku na pedał hamulca oraz centralną jednostkę sterującą dla Stacji Kontroli Pojazdów </w:t>
      </w:r>
      <w:r w:rsidR="004B436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Łodzi ul. Warecka 2</w:t>
      </w:r>
    </w:p>
    <w:p w:rsidR="000E7745" w:rsidRDefault="000E7745" w:rsidP="004B436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Zamawiający: Wojewódzka Stacja Ratownictwa Medycznego w Łodzi, </w:t>
      </w:r>
    </w:p>
    <w:p w:rsidR="000E7745" w:rsidRDefault="000E7745" w:rsidP="004B4363">
      <w:pPr>
        <w:pStyle w:val="Akapitzlist"/>
        <w:spacing w:line="360" w:lineRule="auto"/>
        <w:ind w:left="1428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Warecka 2 91-202 Łódź </w:t>
      </w:r>
    </w:p>
    <w:p w:rsidR="004B4363" w:rsidRDefault="000E7745" w:rsidP="004B436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Nazwa/ imię i nazwisko/ i adres Dostawcy </w:t>
      </w:r>
    </w:p>
    <w:p w:rsidR="000E7745" w:rsidRDefault="000E7745" w:rsidP="004B43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7745" w:rsidRDefault="000E7745" w:rsidP="004B43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NIP……………………………………………………..………</w:t>
      </w:r>
    </w:p>
    <w:p w:rsidR="000E7745" w:rsidRDefault="000E7745" w:rsidP="004B43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 ……………………………………………………….</w:t>
      </w:r>
    </w:p>
    <w:p w:rsidR="000E7745" w:rsidRDefault="000E7745" w:rsidP="004B43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……………………………………………………</w:t>
      </w:r>
    </w:p>
    <w:p w:rsidR="000E7745" w:rsidRDefault="000E7745" w:rsidP="004B43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faxu…………………………………………………………</w:t>
      </w:r>
    </w:p>
    <w:p w:rsidR="000E7745" w:rsidRDefault="000E7745" w:rsidP="004B43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Konto bankowe ………………………………………………..</w:t>
      </w:r>
    </w:p>
    <w:p w:rsidR="000E7745" w:rsidRDefault="000E7745" w:rsidP="004B436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handlowa urządzenia, producent, rok produkcji, numery fabryczne wg specyfikacji stanowiącej załącznik do wzoru umowy.</w:t>
      </w:r>
    </w:p>
    <w:p w:rsidR="000E7745" w:rsidRDefault="000E7745" w:rsidP="004B43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7745" w:rsidRDefault="000E7745" w:rsidP="004B436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dostarczenia skrzyń fundamentowych wraz z dokumentacją techniczną, liczony od daty zawarcia umowy -  ……. dni.</w:t>
      </w:r>
    </w:p>
    <w:p w:rsidR="000E7745" w:rsidRDefault="000E7745" w:rsidP="004B436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dostawy,  montażu,  uruchomienia oraz szkolenia personelu liczony od daty przekazania przez Zamawiającego informacji o zamontowaniu skrzyni fundamentowej - …… dni.</w:t>
      </w:r>
    </w:p>
    <w:p w:rsidR="000E7745" w:rsidRDefault="000E7745" w:rsidP="004B436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F81">
        <w:rPr>
          <w:rFonts w:ascii="Times New Roman" w:hAnsi="Times New Roman" w:cs="Times New Roman"/>
          <w:sz w:val="24"/>
          <w:szCs w:val="24"/>
        </w:rPr>
        <w:t xml:space="preserve">Okres udzielonej gwarancji - ……. </w:t>
      </w:r>
    </w:p>
    <w:p w:rsidR="000E7745" w:rsidRDefault="000E7745" w:rsidP="004B436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przeglądu gwarancyjnego (bez materiałów eksploatacyjnych ) - ………….……. zł brutto.</w:t>
      </w:r>
    </w:p>
    <w:p w:rsidR="000E7745" w:rsidRDefault="000E7745" w:rsidP="004B436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Świadectwo ITS potwierdzające dopuszczenie urządzenia do użytkowania w stacjach kontroli pojazdów  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0E7745" w:rsidRDefault="000E7745" w:rsidP="004B43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(kopie świadectw należy dołączyć do Formularza ofertowego).</w:t>
      </w:r>
    </w:p>
    <w:p w:rsidR="000E7745" w:rsidRDefault="000E7745" w:rsidP="004B436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brutto…….… zł (słownie……………………………………………………...) na kompletne urządzenie obejmujące dostawę, montaż, uruchomienie oraz przeszkolenie personelu.</w:t>
      </w:r>
    </w:p>
    <w:p w:rsidR="000E7745" w:rsidRDefault="000E7745" w:rsidP="004B436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Oświadczenia:</w:t>
      </w:r>
    </w:p>
    <w:p w:rsidR="000E7745" w:rsidRDefault="000E7745" w:rsidP="004B43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B0E">
        <w:rPr>
          <w:rFonts w:ascii="Times New Roman" w:hAnsi="Times New Roman" w:cs="Times New Roman"/>
          <w:sz w:val="24"/>
          <w:szCs w:val="24"/>
        </w:rPr>
        <w:t>Niniejszym oświadczam, że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E7745" w:rsidRDefault="000E7745" w:rsidP="004B436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B0E">
        <w:rPr>
          <w:rFonts w:ascii="Times New Roman" w:hAnsi="Times New Roman" w:cs="Times New Roman"/>
          <w:sz w:val="24"/>
          <w:szCs w:val="24"/>
        </w:rPr>
        <w:t>zapoznaliśmy się z dokumentami postępowania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3B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745" w:rsidRDefault="000E7745" w:rsidP="004B436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B0E">
        <w:rPr>
          <w:rFonts w:ascii="Times New Roman" w:hAnsi="Times New Roman" w:cs="Times New Roman"/>
          <w:sz w:val="24"/>
          <w:szCs w:val="24"/>
        </w:rPr>
        <w:t>do przedmiotowych dokumentów, w tym wzor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A3B0E">
        <w:rPr>
          <w:rFonts w:ascii="Times New Roman" w:hAnsi="Times New Roman" w:cs="Times New Roman"/>
          <w:sz w:val="24"/>
          <w:szCs w:val="24"/>
        </w:rPr>
        <w:t xml:space="preserve"> umowy nie wnosimy zastrzeżeń i akceptujemy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Pr="002A3B0E">
        <w:rPr>
          <w:rFonts w:ascii="Times New Roman" w:hAnsi="Times New Roman" w:cs="Times New Roman"/>
          <w:sz w:val="24"/>
          <w:szCs w:val="24"/>
        </w:rPr>
        <w:t xml:space="preserve"> w pełni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3B0E">
        <w:rPr>
          <w:rFonts w:ascii="Times New Roman" w:hAnsi="Times New Roman" w:cs="Times New Roman"/>
          <w:sz w:val="24"/>
          <w:szCs w:val="24"/>
        </w:rPr>
        <w:t xml:space="preserve"> </w:t>
      </w:r>
      <w:r w:rsidRPr="002A3B0E">
        <w:rPr>
          <w:rFonts w:ascii="Times New Roman" w:hAnsi="Times New Roman" w:cs="Times New Roman"/>
          <w:sz w:val="24"/>
          <w:szCs w:val="24"/>
        </w:rPr>
        <w:tab/>
      </w:r>
      <w:r w:rsidRPr="002A3B0E">
        <w:rPr>
          <w:rFonts w:ascii="Times New Roman" w:hAnsi="Times New Roman" w:cs="Times New Roman"/>
          <w:sz w:val="24"/>
          <w:szCs w:val="24"/>
        </w:rPr>
        <w:tab/>
      </w:r>
      <w:r w:rsidRPr="002A3B0E">
        <w:rPr>
          <w:rFonts w:ascii="Times New Roman" w:hAnsi="Times New Roman" w:cs="Times New Roman"/>
          <w:sz w:val="24"/>
          <w:szCs w:val="24"/>
        </w:rPr>
        <w:tab/>
      </w:r>
      <w:r w:rsidRPr="002A3B0E">
        <w:rPr>
          <w:rFonts w:ascii="Times New Roman" w:hAnsi="Times New Roman" w:cs="Times New Roman"/>
          <w:sz w:val="24"/>
          <w:szCs w:val="24"/>
        </w:rPr>
        <w:tab/>
      </w:r>
      <w:r w:rsidRPr="002A3B0E">
        <w:rPr>
          <w:rFonts w:ascii="Times New Roman" w:hAnsi="Times New Roman" w:cs="Times New Roman"/>
          <w:sz w:val="24"/>
          <w:szCs w:val="24"/>
        </w:rPr>
        <w:tab/>
      </w:r>
    </w:p>
    <w:p w:rsidR="000E7745" w:rsidRPr="002A3B0E" w:rsidRDefault="000E7745" w:rsidP="004B436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2A3B0E">
        <w:rPr>
          <w:rFonts w:ascii="Times New Roman" w:hAnsi="Times New Roman" w:cs="Times New Roman"/>
          <w:sz w:val="24"/>
          <w:szCs w:val="24"/>
        </w:rPr>
        <w:t xml:space="preserve"> przypadku wyboru naszej oferty, zobowiązujemy się do zawarcia umowy </w:t>
      </w:r>
      <w:r w:rsidR="004B4363">
        <w:rPr>
          <w:rFonts w:ascii="Times New Roman" w:hAnsi="Times New Roman" w:cs="Times New Roman"/>
          <w:sz w:val="24"/>
          <w:szCs w:val="24"/>
        </w:rPr>
        <w:br/>
      </w:r>
      <w:r w:rsidRPr="002A3B0E">
        <w:rPr>
          <w:rFonts w:ascii="Times New Roman" w:hAnsi="Times New Roman" w:cs="Times New Roman"/>
          <w:sz w:val="24"/>
          <w:szCs w:val="24"/>
        </w:rPr>
        <w:t>w miejscu i terminie określonym przez Zamawiającego.</w:t>
      </w:r>
    </w:p>
    <w:p w:rsidR="000E7745" w:rsidRDefault="000E7745" w:rsidP="004B436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niniejszą składamy na ……… kolejno ponumerowanych stronach.</w:t>
      </w:r>
    </w:p>
    <w:p w:rsidR="000E7745" w:rsidRDefault="000E7745" w:rsidP="004B436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Załącznikami do niniejszego formularza oferty, stanowiącymi integralną część naszej oferty są:</w:t>
      </w:r>
    </w:p>
    <w:p w:rsidR="000E7745" w:rsidRDefault="000E7745" w:rsidP="004B436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kopie świadectwa ITS potwierdzające dopuszczenie urządzeń do użytkowania w Stacji Kontroli Pojazdów,</w:t>
      </w:r>
    </w:p>
    <w:p w:rsidR="000E7745" w:rsidRDefault="000E7745" w:rsidP="004B436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0E7745" w:rsidRDefault="000E7745" w:rsidP="004B436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0E7745" w:rsidRDefault="000E7745" w:rsidP="004B436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0E7745" w:rsidRDefault="000E7745" w:rsidP="004B43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745" w:rsidRDefault="000E7745" w:rsidP="004B43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745" w:rsidRDefault="000E7745" w:rsidP="004B4363">
      <w:pPr>
        <w:spacing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4B4363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0E7745" w:rsidRDefault="000E7745" w:rsidP="004B4363">
      <w:pPr>
        <w:spacing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i pieczęć osób uprawnionych do występowania w imieniu dostawcy.</w:t>
      </w:r>
    </w:p>
    <w:p w:rsidR="000E7745" w:rsidRPr="00971729" w:rsidRDefault="000E7745" w:rsidP="004B43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CF1" w:rsidRDefault="00771CF1" w:rsidP="004B4363">
      <w:pPr>
        <w:jc w:val="both"/>
      </w:pPr>
    </w:p>
    <w:sectPr w:rsidR="00771CF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AE3" w:rsidRDefault="00BD5AE3" w:rsidP="00BC6905">
      <w:pPr>
        <w:spacing w:after="0" w:line="240" w:lineRule="auto"/>
      </w:pPr>
      <w:r>
        <w:separator/>
      </w:r>
    </w:p>
  </w:endnote>
  <w:endnote w:type="continuationSeparator" w:id="0">
    <w:p w:rsidR="00BD5AE3" w:rsidRDefault="00BD5AE3" w:rsidP="00BC6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AE3" w:rsidRDefault="00BD5AE3" w:rsidP="00BC6905">
      <w:pPr>
        <w:spacing w:after="0" w:line="240" w:lineRule="auto"/>
      </w:pPr>
      <w:r>
        <w:separator/>
      </w:r>
    </w:p>
  </w:footnote>
  <w:footnote w:type="continuationSeparator" w:id="0">
    <w:p w:rsidR="00BD5AE3" w:rsidRDefault="00BD5AE3" w:rsidP="00BC6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363" w:rsidRPr="004B4363" w:rsidRDefault="004B4363">
    <w:pPr>
      <w:pStyle w:val="Nagwek"/>
      <w:rPr>
        <w:b/>
      </w:rPr>
    </w:pPr>
    <w:r>
      <w:tab/>
    </w:r>
    <w:r>
      <w:tab/>
    </w:r>
    <w:r w:rsidRPr="004B4363">
      <w:rPr>
        <w:b/>
      </w:rPr>
      <w:t xml:space="preserve">Pakiet 1 </w:t>
    </w:r>
  </w:p>
  <w:p w:rsidR="00BC6905" w:rsidRDefault="00BC69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4114"/>
    <w:multiLevelType w:val="hybridMultilevel"/>
    <w:tmpl w:val="31CCED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8367AAB"/>
    <w:multiLevelType w:val="hybridMultilevel"/>
    <w:tmpl w:val="491067CA"/>
    <w:lvl w:ilvl="0" w:tplc="93709F8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7F983AB1"/>
    <w:multiLevelType w:val="hybridMultilevel"/>
    <w:tmpl w:val="B9404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745"/>
    <w:rsid w:val="000E7745"/>
    <w:rsid w:val="001931E9"/>
    <w:rsid w:val="004B4363"/>
    <w:rsid w:val="00651FAE"/>
    <w:rsid w:val="00771CF1"/>
    <w:rsid w:val="007A76FB"/>
    <w:rsid w:val="00BC6905"/>
    <w:rsid w:val="00BD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77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7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6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905"/>
  </w:style>
  <w:style w:type="paragraph" w:styleId="Stopka">
    <w:name w:val="footer"/>
    <w:basedOn w:val="Normalny"/>
    <w:link w:val="StopkaZnak"/>
    <w:uiPriority w:val="99"/>
    <w:unhideWhenUsed/>
    <w:rsid w:val="00BC6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905"/>
  </w:style>
  <w:style w:type="paragraph" w:styleId="Tekstdymka">
    <w:name w:val="Balloon Text"/>
    <w:basedOn w:val="Normalny"/>
    <w:link w:val="TekstdymkaZnak"/>
    <w:uiPriority w:val="99"/>
    <w:semiHidden/>
    <w:unhideWhenUsed/>
    <w:rsid w:val="00BC6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77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7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6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905"/>
  </w:style>
  <w:style w:type="paragraph" w:styleId="Stopka">
    <w:name w:val="footer"/>
    <w:basedOn w:val="Normalny"/>
    <w:link w:val="StopkaZnak"/>
    <w:uiPriority w:val="99"/>
    <w:unhideWhenUsed/>
    <w:rsid w:val="00BC6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905"/>
  </w:style>
  <w:style w:type="paragraph" w:styleId="Tekstdymka">
    <w:name w:val="Balloon Text"/>
    <w:basedOn w:val="Normalny"/>
    <w:link w:val="TekstdymkaZnak"/>
    <w:uiPriority w:val="99"/>
    <w:semiHidden/>
    <w:unhideWhenUsed/>
    <w:rsid w:val="00BC6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D5112-D424-47E6-860F-4C30FB201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Rogodzińska</dc:creator>
  <cp:lastModifiedBy>Zofia Rogodzińska</cp:lastModifiedBy>
  <cp:revision>4</cp:revision>
  <cp:lastPrinted>2015-10-22T09:00:00Z</cp:lastPrinted>
  <dcterms:created xsi:type="dcterms:W3CDTF">2015-10-22T08:50:00Z</dcterms:created>
  <dcterms:modified xsi:type="dcterms:W3CDTF">2015-10-22T09:00:00Z</dcterms:modified>
</cp:coreProperties>
</file>