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73" w:rsidRDefault="00211473" w:rsidP="00211473">
      <w:pPr>
        <w:pStyle w:val="Annexetitre"/>
        <w:jc w:val="both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ZP/4/18/W</w:t>
      </w: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  <w:t xml:space="preserve">           </w:t>
      </w:r>
      <w:r>
        <w:rPr>
          <w:rFonts w:ascii="Arial" w:hAnsi="Arial" w:cs="Arial"/>
          <w:sz w:val="20"/>
          <w:szCs w:val="20"/>
          <w:u w:val="none"/>
        </w:rPr>
        <w:t>Zał</w:t>
      </w:r>
      <w:r w:rsidRPr="00FB6869">
        <w:rPr>
          <w:rFonts w:ascii="Arial" w:hAnsi="Arial" w:cs="Arial"/>
          <w:sz w:val="20"/>
          <w:szCs w:val="20"/>
          <w:u w:val="none"/>
        </w:rPr>
        <w:t>ącznik</w:t>
      </w:r>
      <w:r>
        <w:rPr>
          <w:rFonts w:ascii="Arial" w:hAnsi="Arial" w:cs="Arial"/>
          <w:caps/>
          <w:sz w:val="20"/>
          <w:szCs w:val="20"/>
          <w:u w:val="none"/>
        </w:rPr>
        <w:t xml:space="preserve"> 4</w:t>
      </w:r>
    </w:p>
    <w:p w:rsidR="00211473" w:rsidRPr="00FB6869" w:rsidRDefault="00211473" w:rsidP="00211473"/>
    <w:p w:rsidR="00211473" w:rsidRPr="00EC3B3D" w:rsidRDefault="00211473" w:rsidP="00211473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211473" w:rsidRPr="00682DD7" w:rsidRDefault="00211473" w:rsidP="0021147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211473" w:rsidRPr="00470793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470793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470793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470793">
        <w:rPr>
          <w:rFonts w:ascii="Arial" w:hAnsi="Arial" w:cs="Arial"/>
          <w:b/>
          <w:sz w:val="20"/>
          <w:szCs w:val="20"/>
          <w:highlight w:val="lightGray"/>
          <w:lang w:val="en-US"/>
        </w:rPr>
        <w:t>numer</w:t>
      </w:r>
      <w:proofErr w:type="spellEnd"/>
      <w:r w:rsidR="00470793" w:rsidRPr="00470793">
        <w:rPr>
          <w:rFonts w:ascii="Arial" w:hAnsi="Arial" w:cs="Arial"/>
          <w:b/>
          <w:sz w:val="20"/>
          <w:szCs w:val="20"/>
          <w:highlight w:val="lightGray"/>
          <w:lang w:val="en-US"/>
        </w:rPr>
        <w:t xml:space="preserve"> 2018/S 120,</w:t>
      </w:r>
      <w:r w:rsidRPr="00470793">
        <w:rPr>
          <w:rFonts w:ascii="Arial" w:hAnsi="Arial" w:cs="Arial"/>
          <w:b/>
          <w:sz w:val="20"/>
          <w:szCs w:val="20"/>
          <w:highlight w:val="lightGray"/>
          <w:lang w:val="en-US"/>
        </w:rPr>
        <w:t xml:space="preserve"> data </w:t>
      </w:r>
      <w:r w:rsidR="00470793" w:rsidRPr="00470793">
        <w:rPr>
          <w:rFonts w:ascii="Arial" w:hAnsi="Arial" w:cs="Arial"/>
          <w:b/>
          <w:sz w:val="20"/>
          <w:szCs w:val="20"/>
          <w:lang w:val="en-US"/>
        </w:rPr>
        <w:t>26.06.</w:t>
      </w:r>
      <w:r w:rsidR="00470793">
        <w:rPr>
          <w:rFonts w:ascii="Arial" w:hAnsi="Arial" w:cs="Arial"/>
          <w:b/>
          <w:sz w:val="20"/>
          <w:szCs w:val="20"/>
          <w:lang w:val="en-US"/>
        </w:rPr>
        <w:t>2018 r.</w:t>
      </w:r>
      <w:r w:rsidRPr="00470793">
        <w:rPr>
          <w:rFonts w:ascii="Arial" w:hAnsi="Arial" w:cs="Arial"/>
          <w:b/>
          <w:sz w:val="20"/>
          <w:szCs w:val="20"/>
          <w:lang w:val="en-US"/>
        </w:rPr>
        <w:t xml:space="preserve">, </w:t>
      </w:r>
    </w:p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AC7690">
        <w:rPr>
          <w:rFonts w:ascii="Arial" w:hAnsi="Arial" w:cs="Arial"/>
          <w:b/>
          <w:sz w:val="20"/>
          <w:szCs w:val="20"/>
        </w:rPr>
        <w:t>Numer ogłosze</w:t>
      </w:r>
      <w:r>
        <w:rPr>
          <w:rFonts w:ascii="Arial" w:hAnsi="Arial" w:cs="Arial"/>
          <w:b/>
          <w:sz w:val="20"/>
          <w:szCs w:val="20"/>
        </w:rPr>
        <w:t xml:space="preserve">nia w </w:t>
      </w:r>
      <w:proofErr w:type="spellStart"/>
      <w:r>
        <w:rPr>
          <w:rFonts w:ascii="Arial" w:hAnsi="Arial" w:cs="Arial"/>
          <w:b/>
          <w:sz w:val="20"/>
          <w:szCs w:val="20"/>
        </w:rPr>
        <w:t>Dz.U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S: </w:t>
      </w:r>
      <w:r w:rsidR="00470793">
        <w:rPr>
          <w:rFonts w:ascii="Arial" w:hAnsi="Arial" w:cs="Arial"/>
          <w:b/>
          <w:sz w:val="20"/>
          <w:szCs w:val="20"/>
        </w:rPr>
        <w:t>2018/S 120-272677</w:t>
      </w:r>
      <w:bookmarkStart w:id="0" w:name="_GoBack"/>
      <w:bookmarkEnd w:id="0"/>
    </w:p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rPr>
          <w:trHeight w:val="349"/>
        </w:trPr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rPr>
          <w:trHeight w:val="513"/>
        </w:trPr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211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19"/>
                <w:szCs w:val="19"/>
              </w:rPr>
              <w:t>Wojewódzka Stacja Ratownictwa Medycznego w Łodzi</w:t>
            </w:r>
          </w:p>
        </w:tc>
      </w:tr>
      <w:tr w:rsidR="00211473" w:rsidRPr="00682DD7" w:rsidTr="00052FB0">
        <w:trPr>
          <w:trHeight w:val="485"/>
        </w:trPr>
        <w:tc>
          <w:tcPr>
            <w:tcW w:w="4644" w:type="dxa"/>
            <w:shd w:val="clear" w:color="auto" w:fill="auto"/>
          </w:tcPr>
          <w:p w:rsidR="00211473" w:rsidRPr="009E14E6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4E6">
              <w:rPr>
                <w:rFonts w:ascii="Arial" w:hAnsi="Arial" w:cs="Arial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5387" w:type="dxa"/>
            <w:shd w:val="clear" w:color="auto" w:fill="auto"/>
          </w:tcPr>
          <w:p w:rsidR="00211473" w:rsidRPr="009E14E6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4E6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rPr>
          <w:trHeight w:val="484"/>
        </w:trPr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19"/>
                <w:szCs w:val="19"/>
              </w:rPr>
              <w:t>Dostawa paliw płynnych dla WSRM w Łodzi w podziale na zadania</w:t>
            </w:r>
          </w:p>
        </w:tc>
      </w:tr>
      <w:tr w:rsidR="00211473" w:rsidRPr="00682DD7" w:rsidTr="00052FB0">
        <w:trPr>
          <w:trHeight w:val="484"/>
        </w:trPr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211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19"/>
                <w:szCs w:val="19"/>
              </w:rPr>
              <w:t>ZP/4/18/W</w:t>
            </w:r>
          </w:p>
        </w:tc>
      </w:tr>
    </w:tbl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211473" w:rsidRPr="00682DD7" w:rsidRDefault="00211473" w:rsidP="00211473">
      <w:pPr>
        <w:pStyle w:val="ChapterTitle"/>
        <w:spacing w:after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5439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Nazwa: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 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</w:tc>
      </w:tr>
      <w:tr w:rsidR="00211473" w:rsidRPr="00682DD7" w:rsidTr="00052FB0">
        <w:trPr>
          <w:trHeight w:val="1372"/>
        </w:trPr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 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 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211473" w:rsidRPr="00682DD7" w:rsidTr="00052FB0">
        <w:trPr>
          <w:trHeight w:val="2002"/>
        </w:trPr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11473" w:rsidRPr="00682DD7" w:rsidTr="00052FB0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211473" w:rsidRPr="00682DD7" w:rsidTr="00052FB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211473" w:rsidRPr="00682DD7" w:rsidTr="00052FB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stosownych przypadkach) oraz w każdym przypadku wypełnić i podpisać część VI. </w:t>
            </w:r>
          </w:p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11473" w:rsidRPr="00682DD7" w:rsidTr="00052FB0">
        <w:tc>
          <w:tcPr>
            <w:tcW w:w="10031" w:type="dxa"/>
            <w:gridSpan w:val="2"/>
            <w:shd w:val="clear" w:color="auto" w:fill="BFBFBF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stosownych przypadkach wskazanie części zamówienia, w odniesieniu do której (których)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wykonawca zamierza złożyć ofertę.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   ]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Informacje na temat przedstawicieli wykonawcy</w:t>
      </w:r>
    </w:p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Pr="00682DD7">
              <w:rPr>
                <w:rFonts w:ascii="Arial" w:hAnsi="Arial" w:cs="Arial"/>
                <w:sz w:val="20"/>
                <w:szCs w:val="20"/>
              </w:rPr>
              <w:t>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211473" w:rsidRPr="00EC3B3D" w:rsidRDefault="00211473" w:rsidP="00211473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211473" w:rsidRPr="00682DD7" w:rsidRDefault="00211473" w:rsidP="0021147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211473" w:rsidRPr="00682DD7" w:rsidRDefault="00211473" w:rsidP="0021147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11473" w:rsidRPr="00682DD7" w:rsidRDefault="00211473" w:rsidP="00211473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211473" w:rsidRPr="00682DD7" w:rsidRDefault="00211473" w:rsidP="0021147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211473" w:rsidRPr="00682DD7" w:rsidRDefault="00211473" w:rsidP="00211473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211473" w:rsidRPr="00682DD7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211473" w:rsidRPr="00682DD7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211473" w:rsidRPr="00682DD7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211473" w:rsidRPr="00682DD7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211473" w:rsidRPr="00682DD7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internetowy,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3065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330C13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211473" w:rsidRPr="00330C13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11473" w:rsidRPr="00682DD7" w:rsidTr="00052FB0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211473" w:rsidRPr="00682DD7" w:rsidRDefault="00211473" w:rsidP="00052FB0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211473" w:rsidRPr="00682DD7" w:rsidRDefault="00211473" w:rsidP="00211473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211473" w:rsidRPr="00682DD7" w:rsidRDefault="00211473" w:rsidP="00211473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211473" w:rsidRPr="00682DD7" w:rsidRDefault="00211473" w:rsidP="00052FB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211473" w:rsidRPr="00682DD7" w:rsidRDefault="00211473" w:rsidP="00052FB0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3065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211473" w:rsidRPr="00682DD7" w:rsidTr="00052FB0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211473" w:rsidRPr="00682DD7" w:rsidRDefault="00211473" w:rsidP="00052FB0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211473" w:rsidRPr="00682DD7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11473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11473" w:rsidRDefault="00211473" w:rsidP="00052FB0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3065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211473" w:rsidRPr="00682DD7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211473" w:rsidRPr="00682DD7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11473" w:rsidRPr="00682DD7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11473" w:rsidRDefault="00211473" w:rsidP="00052FB0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112466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211473" w:rsidRPr="00112466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211473" w:rsidRPr="00D1354E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D1354E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5387" w:type="dxa"/>
            <w:shd w:val="clear" w:color="auto" w:fill="auto"/>
          </w:tcPr>
          <w:p w:rsidR="00211473" w:rsidRPr="00D1354E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11473" w:rsidRPr="00682DD7" w:rsidTr="00052FB0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211473" w:rsidRPr="00682DD7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211473" w:rsidRPr="00682DD7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1473" w:rsidRPr="00D1354E" w:rsidRDefault="00211473" w:rsidP="00052FB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11473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11473" w:rsidRPr="00682DD7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211473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11473" w:rsidRPr="00682DD7" w:rsidRDefault="00211473" w:rsidP="00052FB0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211473" w:rsidRPr="00D1354E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682DD7" w:rsidTr="00052FB0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211473" w:rsidRPr="00682DD7" w:rsidTr="00052FB0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682DD7" w:rsidTr="00052FB0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11473" w:rsidRPr="00682DD7" w:rsidTr="00052FB0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682DD7" w:rsidTr="00052FB0">
        <w:trPr>
          <w:trHeight w:val="1316"/>
        </w:trPr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11473" w:rsidRPr="00682DD7" w:rsidTr="00052FB0">
        <w:trPr>
          <w:trHeight w:val="1544"/>
        </w:trPr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11473" w:rsidRPr="00682DD7" w:rsidTr="00052FB0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11473" w:rsidRPr="00682DD7" w:rsidTr="00052FB0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177D1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 xml:space="preserve">Podstawy wykluczenia o charakterze </w:t>
            </w:r>
            <w:r w:rsidRPr="006177D1">
              <w:rPr>
                <w:rFonts w:ascii="Arial" w:hAnsi="Arial" w:cs="Arial"/>
                <w:b/>
                <w:sz w:val="20"/>
                <w:szCs w:val="20"/>
              </w:rPr>
              <w:lastRenderedPageBreak/>
              <w:t>wyłącznie krajowym</w:t>
            </w:r>
          </w:p>
        </w:tc>
        <w:tc>
          <w:tcPr>
            <w:tcW w:w="5387" w:type="dxa"/>
            <w:shd w:val="clear" w:color="auto" w:fill="auto"/>
          </w:tcPr>
          <w:p w:rsidR="00211473" w:rsidRPr="006177D1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211473" w:rsidRDefault="00211473" w:rsidP="00211473"/>
    <w:p w:rsidR="00211473" w:rsidRPr="00682DD7" w:rsidRDefault="00211473" w:rsidP="0021147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211473" w:rsidRPr="00EC3B3D" w:rsidRDefault="00211473" w:rsidP="00211473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211473" w:rsidRPr="0019732B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425"/>
      </w:tblGrid>
      <w:tr w:rsidR="00211473" w:rsidRPr="00682DD7" w:rsidTr="00052FB0">
        <w:tc>
          <w:tcPr>
            <w:tcW w:w="4606" w:type="dxa"/>
            <w:shd w:val="clear" w:color="auto" w:fill="auto"/>
          </w:tcPr>
          <w:p w:rsidR="00211473" w:rsidRPr="0019732B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5425" w:type="dxa"/>
            <w:shd w:val="clear" w:color="auto" w:fill="auto"/>
          </w:tcPr>
          <w:p w:rsidR="00211473" w:rsidRPr="0019732B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211473" w:rsidRPr="00682DD7" w:rsidTr="00052FB0">
        <w:tc>
          <w:tcPr>
            <w:tcW w:w="4606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5425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211473" w:rsidRPr="0019732B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19732B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5387" w:type="dxa"/>
            <w:shd w:val="clear" w:color="auto" w:fill="auto"/>
          </w:tcPr>
          <w:p w:rsidR="00211473" w:rsidRPr="0019732B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:rsidR="00211473" w:rsidRPr="0019732B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211473" w:rsidRPr="0019732B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5387" w:type="dxa"/>
            <w:shd w:val="clear" w:color="auto" w:fill="auto"/>
          </w:tcPr>
          <w:p w:rsidR="00211473" w:rsidRPr="0019732B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682DD7" w:rsidTr="00052FB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682DD7" w:rsidTr="00052FB0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11473" w:rsidRPr="00682DD7" w:rsidTr="00052FB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682DD7" w:rsidTr="00052FB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682DD7" w:rsidTr="00052FB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zostać określona w stosownym ogłoszeniu lub w dokumentach zamówienia,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211473" w:rsidRPr="00C52B99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C52B99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5387" w:type="dxa"/>
            <w:shd w:val="clear" w:color="auto" w:fill="auto"/>
          </w:tcPr>
          <w:p w:rsidR="00211473" w:rsidRPr="00C52B99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11473" w:rsidRPr="00682DD7" w:rsidTr="00052FB0">
              <w:tc>
                <w:tcPr>
                  <w:tcW w:w="1336" w:type="dxa"/>
                  <w:shd w:val="clear" w:color="auto" w:fill="auto"/>
                </w:tcPr>
                <w:p w:rsidR="00211473" w:rsidRPr="00682DD7" w:rsidRDefault="00211473" w:rsidP="00052F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211473" w:rsidRPr="00682DD7" w:rsidRDefault="00211473" w:rsidP="00052F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211473" w:rsidRPr="00682DD7" w:rsidRDefault="00211473" w:rsidP="00052F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211473" w:rsidRPr="00682DD7" w:rsidRDefault="00211473" w:rsidP="00052F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211473" w:rsidRPr="00682DD7" w:rsidTr="00052FB0">
              <w:tc>
                <w:tcPr>
                  <w:tcW w:w="1336" w:type="dxa"/>
                  <w:shd w:val="clear" w:color="auto" w:fill="auto"/>
                </w:tcPr>
                <w:p w:rsidR="00211473" w:rsidRPr="00682DD7" w:rsidRDefault="00211473" w:rsidP="00052F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211473" w:rsidRPr="00682DD7" w:rsidRDefault="00211473" w:rsidP="00052F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211473" w:rsidRPr="00682DD7" w:rsidRDefault="00211473" w:rsidP="00052F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211473" w:rsidRPr="00682DD7" w:rsidRDefault="00211473" w:rsidP="00052F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211473" w:rsidRPr="00E650C1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211473" w:rsidRPr="00E650C1" w:rsidRDefault="00211473" w:rsidP="00052FB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5387" w:type="dxa"/>
            <w:shd w:val="clear" w:color="auto" w:fill="auto"/>
          </w:tcPr>
          <w:p w:rsidR="00211473" w:rsidRPr="00E650C1" w:rsidRDefault="00211473" w:rsidP="00052FB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E650C1" w:rsidRDefault="00211473" w:rsidP="00052FB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682DD7" w:rsidTr="00052FB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11473" w:rsidRDefault="00211473" w:rsidP="00211473"/>
    <w:p w:rsidR="00211473" w:rsidRPr="00682DD7" w:rsidRDefault="00211473" w:rsidP="00211473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211473" w:rsidRPr="000342FD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211473" w:rsidRPr="00682DD7" w:rsidRDefault="00211473" w:rsidP="00211473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211473" w:rsidRPr="000342FD" w:rsidRDefault="00211473" w:rsidP="00052FB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5387" w:type="dxa"/>
            <w:shd w:val="clear" w:color="auto" w:fill="auto"/>
          </w:tcPr>
          <w:p w:rsidR="00211473" w:rsidRPr="000342FD" w:rsidRDefault="00211473" w:rsidP="00052FB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211473" w:rsidRPr="00682DD7" w:rsidRDefault="00211473" w:rsidP="00211473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VI: Oświadczenia końcowe</w:t>
      </w:r>
    </w:p>
    <w:p w:rsidR="00211473" w:rsidRPr="00682DD7" w:rsidRDefault="00211473" w:rsidP="0021147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11473" w:rsidRPr="00682DD7" w:rsidRDefault="00211473" w:rsidP="0021147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11473" w:rsidRPr="00682DD7" w:rsidRDefault="00211473" w:rsidP="0021147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211473" w:rsidRPr="00682DD7" w:rsidRDefault="00211473" w:rsidP="0021147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211473" w:rsidRPr="00682DD7" w:rsidRDefault="00211473" w:rsidP="00211473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211473" w:rsidRPr="00682DD7" w:rsidRDefault="00211473" w:rsidP="0021147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211473" w:rsidRPr="00682DD7" w:rsidRDefault="00211473" w:rsidP="00211473">
      <w:pPr>
        <w:spacing w:before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F27B4A" w:rsidRDefault="00F27B4A"/>
    <w:sectPr w:rsidR="00F27B4A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678" w:rsidRDefault="000C2678" w:rsidP="00211473">
      <w:r>
        <w:separator/>
      </w:r>
    </w:p>
  </w:endnote>
  <w:endnote w:type="continuationSeparator" w:id="0">
    <w:p w:rsidR="000C2678" w:rsidRDefault="000C2678" w:rsidP="0021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678" w:rsidRDefault="000C2678" w:rsidP="00211473">
      <w:r>
        <w:separator/>
      </w:r>
    </w:p>
  </w:footnote>
  <w:footnote w:type="continuationSeparator" w:id="0">
    <w:p w:rsidR="000C2678" w:rsidRDefault="000C2678" w:rsidP="00211473">
      <w:r>
        <w:continuationSeparator/>
      </w:r>
    </w:p>
  </w:footnote>
  <w:footnote w:id="1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211473" w:rsidRPr="003B6373" w:rsidRDefault="00211473" w:rsidP="00211473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211473" w:rsidRPr="003B6373" w:rsidRDefault="00211473" w:rsidP="0021147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11473" w:rsidRPr="003B6373" w:rsidRDefault="00211473" w:rsidP="00211473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211473" w:rsidRPr="003B6373" w:rsidRDefault="00211473" w:rsidP="0021147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211473" w:rsidRPr="003B6373" w:rsidRDefault="00211473" w:rsidP="0021147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211473" w:rsidRPr="003B6373" w:rsidRDefault="00211473" w:rsidP="0021147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78"/>
    <w:rsid w:val="000C2678"/>
    <w:rsid w:val="00211473"/>
    <w:rsid w:val="00393DB7"/>
    <w:rsid w:val="00441A78"/>
    <w:rsid w:val="00470793"/>
    <w:rsid w:val="00512A55"/>
    <w:rsid w:val="00F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1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11473"/>
    <w:pPr>
      <w:suppressAutoHyphens/>
      <w:jc w:val="both"/>
    </w:pPr>
    <w:rPr>
      <w:lang w:eastAsia="ar-SA"/>
    </w:rPr>
  </w:style>
  <w:style w:type="paragraph" w:customStyle="1" w:styleId="NormalBold">
    <w:name w:val="NormalBold"/>
    <w:basedOn w:val="Normalny"/>
    <w:link w:val="NormalBoldChar"/>
    <w:rsid w:val="00211473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1147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11473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1473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1473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21147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1147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11473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11473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11473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11473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11473"/>
    <w:pPr>
      <w:numPr>
        <w:ilvl w:val="1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11473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11473"/>
    <w:pPr>
      <w:numPr>
        <w:ilvl w:val="3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1147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1147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11473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11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1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11473"/>
    <w:pPr>
      <w:suppressAutoHyphens/>
      <w:jc w:val="both"/>
    </w:pPr>
    <w:rPr>
      <w:lang w:eastAsia="ar-SA"/>
    </w:rPr>
  </w:style>
  <w:style w:type="paragraph" w:customStyle="1" w:styleId="NormalBold">
    <w:name w:val="NormalBold"/>
    <w:basedOn w:val="Normalny"/>
    <w:link w:val="NormalBoldChar"/>
    <w:rsid w:val="00211473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1147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11473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1473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1473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21147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1147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11473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11473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11473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11473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11473"/>
    <w:pPr>
      <w:numPr>
        <w:ilvl w:val="1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11473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11473"/>
    <w:pPr>
      <w:numPr>
        <w:ilvl w:val="3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1147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1147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11473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11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4543</Words>
  <Characters>27263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Uciekałek</dc:creator>
  <cp:keywords/>
  <dc:description/>
  <cp:lastModifiedBy>Mariola Uciekałek</cp:lastModifiedBy>
  <cp:revision>4</cp:revision>
  <dcterms:created xsi:type="dcterms:W3CDTF">2018-06-18T09:28:00Z</dcterms:created>
  <dcterms:modified xsi:type="dcterms:W3CDTF">2018-06-26T08:05:00Z</dcterms:modified>
</cp:coreProperties>
</file>