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54" w:rsidRPr="00C15EFE" w:rsidRDefault="00BA1802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Aneks Nr 4</w:t>
      </w:r>
    </w:p>
    <w:p w:rsidR="00C15EFE" w:rsidRPr="00C15EFE" w:rsidRDefault="00C15EFE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5EFE" w:rsidRPr="00C15EFE" w:rsidRDefault="00BA1802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03.01.2020</w:t>
      </w:r>
      <w:r w:rsidR="00C15EFE"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C51754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754" w:rsidRPr="00C51754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0A6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201</w:t>
      </w:r>
      <w:r w:rsidR="000A6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C51754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A6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26 stycznia 2018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C51754" w:rsidRPr="00C51754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Naczelnego</w:t>
      </w:r>
    </w:p>
    <w:p w:rsidR="00C51754" w:rsidRPr="00C51754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Wojewódzkiej Stacji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Ratownictwa Medycznego</w:t>
      </w:r>
    </w:p>
    <w:p w:rsidR="00C15EFE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</w:p>
    <w:p w:rsidR="00C15EFE" w:rsidRPr="00C51754" w:rsidRDefault="00C15EFE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754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Komisji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konkursowej do przygotowania i</w:t>
      </w:r>
      <w:r w:rsidR="00C15EFE"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konkursowego</w:t>
      </w:r>
    </w:p>
    <w:p w:rsidR="00C51754" w:rsidRPr="00C51754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udzielanie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świadczeń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zdrowotnych przez</w:t>
      </w:r>
    </w:p>
    <w:p w:rsidR="00C51754" w:rsidRPr="00C51754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ratownika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medycznego/pielęgniarkę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systemu / w charakterze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51754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dyspozytora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medycznego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Dyspozytorni Medycznej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WSRM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C15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</w:p>
    <w:p w:rsidR="00C51754" w:rsidRPr="00C51754" w:rsidRDefault="00C51754" w:rsidP="00C15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5EFE" w:rsidRPr="00C51754" w:rsidRDefault="00C51754" w:rsidP="00C15EFE">
      <w:pPr>
        <w:spacing w:after="0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E71E36" w:rsidRPr="00E71E36" w:rsidRDefault="00E71E36" w:rsidP="00E71E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36">
        <w:rPr>
          <w:rFonts w:ascii="Times New Roman" w:eastAsia="Times New Roman" w:hAnsi="Times New Roman" w:cs="Times New Roman"/>
          <w:sz w:val="24"/>
          <w:szCs w:val="24"/>
          <w:lang w:eastAsia="pl-PL"/>
        </w:rPr>
        <w:t>§1 Zarządzenia otrzymuje brzmienie:</w:t>
      </w:r>
    </w:p>
    <w:p w:rsidR="00C51754" w:rsidRPr="00C51754" w:rsidRDefault="00C51754" w:rsidP="00E71E36">
      <w:pPr>
        <w:pStyle w:val="Akapitzlist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celu udzielenia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udzielanie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zdrowotnych w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Stacji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Ratownictwa Medycznego w</w:t>
      </w:r>
      <w:r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Łodzi,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konkursu,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konkursową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składzie: </w:t>
      </w:r>
    </w:p>
    <w:p w:rsidR="00C51754" w:rsidRPr="00C51754" w:rsidRDefault="00AE49DF" w:rsidP="00C15E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1.Paweł Goździk 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0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</w:p>
    <w:p w:rsidR="00C51754" w:rsidRPr="00C51754" w:rsidRDefault="00C51754" w:rsidP="00BE7D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Widerska -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</w:t>
      </w:r>
    </w:p>
    <w:p w:rsidR="00C51754" w:rsidRPr="00C51754" w:rsidRDefault="00BE7DCE" w:rsidP="000A6A7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7D7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Miarkowicz</w:t>
      </w:r>
      <w:bookmarkStart w:id="0" w:name="_GoBack"/>
      <w:bookmarkEnd w:id="0"/>
      <w:r w:rsidR="00BA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A7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</w:p>
    <w:p w:rsidR="00C51754" w:rsidRPr="00C15EFE" w:rsidRDefault="00C51754" w:rsidP="00C15E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C15EFE" w:rsidRPr="00C15EFE" w:rsidRDefault="00C15EFE" w:rsidP="00C15E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754" w:rsidRPr="00C51754" w:rsidRDefault="00E71E36" w:rsidP="00C15E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Aneks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C15EFE" w:rsidRPr="00C15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754" w:rsidRPr="00C51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podpisania. </w:t>
      </w:r>
    </w:p>
    <w:p w:rsidR="00536ECB" w:rsidRPr="00C15EFE" w:rsidRDefault="00536ECB" w:rsidP="00C15EFE">
      <w:pPr>
        <w:rPr>
          <w:sz w:val="24"/>
          <w:szCs w:val="24"/>
        </w:rPr>
      </w:pPr>
    </w:p>
    <w:sectPr w:rsidR="00536ECB" w:rsidRPr="00C1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0898"/>
    <w:multiLevelType w:val="hybridMultilevel"/>
    <w:tmpl w:val="37644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54"/>
    <w:rsid w:val="000A6A73"/>
    <w:rsid w:val="00536ECB"/>
    <w:rsid w:val="005D07D7"/>
    <w:rsid w:val="009160F6"/>
    <w:rsid w:val="00A210E8"/>
    <w:rsid w:val="00AE49DF"/>
    <w:rsid w:val="00BA1802"/>
    <w:rsid w:val="00BE7DCE"/>
    <w:rsid w:val="00C06C38"/>
    <w:rsid w:val="00C15EFE"/>
    <w:rsid w:val="00C51754"/>
    <w:rsid w:val="00C810DD"/>
    <w:rsid w:val="00CF3618"/>
    <w:rsid w:val="00E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cpr_4</cp:lastModifiedBy>
  <cp:revision>11</cp:revision>
  <cp:lastPrinted>2019-09-03T11:30:00Z</cp:lastPrinted>
  <dcterms:created xsi:type="dcterms:W3CDTF">2018-11-21T09:28:00Z</dcterms:created>
  <dcterms:modified xsi:type="dcterms:W3CDTF">2020-01-03T10:27:00Z</dcterms:modified>
</cp:coreProperties>
</file>